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E3460" w14:textId="77777777" w:rsidR="00437121" w:rsidRPr="00437121" w:rsidRDefault="000435A6" w:rsidP="004371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 xml:space="preserve">Списки лиц, зачисленных на обучение, которым предоставлено </w:t>
      </w:r>
    </w:p>
    <w:p w14:paraId="64DEF304" w14:textId="53E1D191" w:rsidR="000435A6" w:rsidRPr="00437121" w:rsidRDefault="000435A6" w:rsidP="004371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>место в общежитии колледжа</w:t>
      </w:r>
    </w:p>
    <w:p w14:paraId="15F1C67F" w14:textId="77777777" w:rsidR="00437121" w:rsidRPr="00437121" w:rsidRDefault="00437121" w:rsidP="004371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CACCB3" w14:textId="353A917B" w:rsidR="000435A6" w:rsidRPr="00437121" w:rsidRDefault="000435A6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>Специальность 21.02.20 Прикладная геодезия</w:t>
      </w:r>
    </w:p>
    <w:p w14:paraId="6A0DF9F1" w14:textId="5AF24BB4" w:rsidR="000435A6" w:rsidRPr="00437121" w:rsidRDefault="000435A6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>на базе основного общего образования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4857"/>
      </w:tblGrid>
      <w:tr w:rsidR="00205CD7" w:rsidRPr="00437121" w14:paraId="31026024" w14:textId="77777777" w:rsidTr="00205CD7">
        <w:trPr>
          <w:jc w:val="center"/>
        </w:trPr>
        <w:tc>
          <w:tcPr>
            <w:tcW w:w="1234" w:type="dxa"/>
          </w:tcPr>
          <w:p w14:paraId="02A94968" w14:textId="5D783A87" w:rsidR="00205CD7" w:rsidRPr="00437121" w:rsidRDefault="00205CD7" w:rsidP="00205CD7">
            <w:pPr>
              <w:pStyle w:val="a7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57" w:type="dxa"/>
          </w:tcPr>
          <w:p w14:paraId="3371D4ED" w14:textId="18D4D3D2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абитуриента</w:t>
            </w:r>
          </w:p>
        </w:tc>
      </w:tr>
      <w:tr w:rsidR="00205CD7" w:rsidRPr="00437121" w14:paraId="532A359D" w14:textId="77777777" w:rsidTr="00205CD7">
        <w:trPr>
          <w:jc w:val="center"/>
        </w:trPr>
        <w:tc>
          <w:tcPr>
            <w:tcW w:w="1234" w:type="dxa"/>
          </w:tcPr>
          <w:p w14:paraId="0175673C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10060CEA" w14:textId="03A60EE8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7-26</w:t>
            </w:r>
          </w:p>
        </w:tc>
      </w:tr>
      <w:tr w:rsidR="00205CD7" w:rsidRPr="00437121" w14:paraId="57C2C8CD" w14:textId="77777777" w:rsidTr="00205CD7">
        <w:trPr>
          <w:jc w:val="center"/>
        </w:trPr>
        <w:tc>
          <w:tcPr>
            <w:tcW w:w="1234" w:type="dxa"/>
          </w:tcPr>
          <w:p w14:paraId="1294CC53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716F5953" w14:textId="7957E9A1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11-26</w:t>
            </w:r>
          </w:p>
        </w:tc>
      </w:tr>
      <w:tr w:rsidR="00205CD7" w:rsidRPr="00437121" w14:paraId="6FE9B8FF" w14:textId="77777777" w:rsidTr="00205CD7">
        <w:trPr>
          <w:jc w:val="center"/>
        </w:trPr>
        <w:tc>
          <w:tcPr>
            <w:tcW w:w="1234" w:type="dxa"/>
          </w:tcPr>
          <w:p w14:paraId="08B6ACCC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30FCAF3" w14:textId="69BCE3EE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81-26</w:t>
            </w:r>
          </w:p>
        </w:tc>
      </w:tr>
      <w:tr w:rsidR="00205CD7" w:rsidRPr="00437121" w14:paraId="0FD61CDC" w14:textId="77777777" w:rsidTr="00205CD7">
        <w:trPr>
          <w:jc w:val="center"/>
        </w:trPr>
        <w:tc>
          <w:tcPr>
            <w:tcW w:w="1234" w:type="dxa"/>
          </w:tcPr>
          <w:p w14:paraId="432F1FF7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01EA2D3D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173-26</w:t>
            </w:r>
          </w:p>
        </w:tc>
      </w:tr>
      <w:tr w:rsidR="00205CD7" w:rsidRPr="00437121" w14:paraId="5274498D" w14:textId="77777777" w:rsidTr="00205CD7">
        <w:trPr>
          <w:jc w:val="center"/>
        </w:trPr>
        <w:tc>
          <w:tcPr>
            <w:tcW w:w="1234" w:type="dxa"/>
          </w:tcPr>
          <w:p w14:paraId="241DD108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6E8F7B9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276-26</w:t>
            </w:r>
          </w:p>
        </w:tc>
      </w:tr>
      <w:tr w:rsidR="00205CD7" w:rsidRPr="00437121" w14:paraId="6D6D55AB" w14:textId="77777777" w:rsidTr="00205CD7">
        <w:trPr>
          <w:jc w:val="center"/>
        </w:trPr>
        <w:tc>
          <w:tcPr>
            <w:tcW w:w="1234" w:type="dxa"/>
          </w:tcPr>
          <w:p w14:paraId="52367BCA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0F37DEDC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286-26</w:t>
            </w:r>
          </w:p>
        </w:tc>
      </w:tr>
      <w:tr w:rsidR="00205CD7" w:rsidRPr="00437121" w14:paraId="7BFA3E04" w14:textId="77777777" w:rsidTr="00205CD7">
        <w:trPr>
          <w:jc w:val="center"/>
        </w:trPr>
        <w:tc>
          <w:tcPr>
            <w:tcW w:w="1234" w:type="dxa"/>
          </w:tcPr>
          <w:p w14:paraId="167C605C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C8957CE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351-26</w:t>
            </w:r>
          </w:p>
        </w:tc>
      </w:tr>
      <w:tr w:rsidR="00205CD7" w:rsidRPr="00437121" w14:paraId="2DE35B40" w14:textId="77777777" w:rsidTr="00205CD7">
        <w:trPr>
          <w:jc w:val="center"/>
        </w:trPr>
        <w:tc>
          <w:tcPr>
            <w:tcW w:w="1234" w:type="dxa"/>
          </w:tcPr>
          <w:p w14:paraId="4A2A2AE5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EBC6E61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385-26</w:t>
            </w:r>
          </w:p>
        </w:tc>
      </w:tr>
      <w:tr w:rsidR="00205CD7" w:rsidRPr="00437121" w14:paraId="1456AEE0" w14:textId="77777777" w:rsidTr="00205CD7">
        <w:trPr>
          <w:jc w:val="center"/>
        </w:trPr>
        <w:tc>
          <w:tcPr>
            <w:tcW w:w="1234" w:type="dxa"/>
          </w:tcPr>
          <w:p w14:paraId="06308231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0DFF4069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418-26</w:t>
            </w:r>
          </w:p>
        </w:tc>
      </w:tr>
      <w:tr w:rsidR="00205CD7" w:rsidRPr="00437121" w14:paraId="0824BFAF" w14:textId="77777777" w:rsidTr="00205CD7">
        <w:trPr>
          <w:jc w:val="center"/>
        </w:trPr>
        <w:tc>
          <w:tcPr>
            <w:tcW w:w="1234" w:type="dxa"/>
          </w:tcPr>
          <w:p w14:paraId="5C7F79BA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16DB0CF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430-26</w:t>
            </w:r>
          </w:p>
        </w:tc>
      </w:tr>
      <w:tr w:rsidR="00205CD7" w:rsidRPr="00437121" w14:paraId="39C6DD3B" w14:textId="77777777" w:rsidTr="00205CD7">
        <w:trPr>
          <w:jc w:val="center"/>
        </w:trPr>
        <w:tc>
          <w:tcPr>
            <w:tcW w:w="1234" w:type="dxa"/>
          </w:tcPr>
          <w:p w14:paraId="04DA3ED2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3A8B224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487-26</w:t>
            </w:r>
          </w:p>
        </w:tc>
      </w:tr>
      <w:tr w:rsidR="00205CD7" w:rsidRPr="00437121" w14:paraId="5837808F" w14:textId="77777777" w:rsidTr="00205CD7">
        <w:trPr>
          <w:jc w:val="center"/>
        </w:trPr>
        <w:tc>
          <w:tcPr>
            <w:tcW w:w="1234" w:type="dxa"/>
          </w:tcPr>
          <w:p w14:paraId="1D21E538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8636571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511-26</w:t>
            </w:r>
          </w:p>
        </w:tc>
      </w:tr>
      <w:tr w:rsidR="00205CD7" w:rsidRPr="00437121" w14:paraId="32F09F1A" w14:textId="77777777" w:rsidTr="00205CD7">
        <w:trPr>
          <w:jc w:val="center"/>
        </w:trPr>
        <w:tc>
          <w:tcPr>
            <w:tcW w:w="1234" w:type="dxa"/>
          </w:tcPr>
          <w:p w14:paraId="644BC5FD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9F76528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512-26</w:t>
            </w:r>
          </w:p>
        </w:tc>
      </w:tr>
      <w:tr w:rsidR="00205CD7" w:rsidRPr="00437121" w14:paraId="29F1FD42" w14:textId="77777777" w:rsidTr="00205CD7">
        <w:trPr>
          <w:jc w:val="center"/>
        </w:trPr>
        <w:tc>
          <w:tcPr>
            <w:tcW w:w="1234" w:type="dxa"/>
          </w:tcPr>
          <w:p w14:paraId="54146DAE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EC07FC2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518-26</w:t>
            </w:r>
          </w:p>
        </w:tc>
      </w:tr>
      <w:tr w:rsidR="00205CD7" w:rsidRPr="00437121" w14:paraId="14CA4F52" w14:textId="77777777" w:rsidTr="00205CD7">
        <w:trPr>
          <w:jc w:val="center"/>
        </w:trPr>
        <w:tc>
          <w:tcPr>
            <w:tcW w:w="1234" w:type="dxa"/>
          </w:tcPr>
          <w:p w14:paraId="438DA744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C56B0D3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521-26</w:t>
            </w:r>
          </w:p>
        </w:tc>
      </w:tr>
      <w:tr w:rsidR="00205CD7" w:rsidRPr="00437121" w14:paraId="137471EF" w14:textId="77777777" w:rsidTr="00205CD7">
        <w:trPr>
          <w:jc w:val="center"/>
        </w:trPr>
        <w:tc>
          <w:tcPr>
            <w:tcW w:w="1234" w:type="dxa"/>
          </w:tcPr>
          <w:p w14:paraId="3051A6E6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77CA28A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535-26</w:t>
            </w:r>
          </w:p>
        </w:tc>
      </w:tr>
      <w:tr w:rsidR="00205CD7" w:rsidRPr="00437121" w14:paraId="4EB768CD" w14:textId="77777777" w:rsidTr="00205CD7">
        <w:trPr>
          <w:jc w:val="center"/>
        </w:trPr>
        <w:tc>
          <w:tcPr>
            <w:tcW w:w="1234" w:type="dxa"/>
          </w:tcPr>
          <w:p w14:paraId="7543A394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EE76917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576-26</w:t>
            </w:r>
          </w:p>
        </w:tc>
      </w:tr>
      <w:tr w:rsidR="00205CD7" w:rsidRPr="00437121" w14:paraId="63046AF1" w14:textId="77777777" w:rsidTr="00205CD7">
        <w:trPr>
          <w:jc w:val="center"/>
        </w:trPr>
        <w:tc>
          <w:tcPr>
            <w:tcW w:w="1234" w:type="dxa"/>
          </w:tcPr>
          <w:p w14:paraId="6D3C6B51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1EE0361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586-26</w:t>
            </w:r>
          </w:p>
        </w:tc>
      </w:tr>
      <w:tr w:rsidR="00205CD7" w:rsidRPr="00437121" w14:paraId="38E7F508" w14:textId="77777777" w:rsidTr="00205CD7">
        <w:trPr>
          <w:jc w:val="center"/>
        </w:trPr>
        <w:tc>
          <w:tcPr>
            <w:tcW w:w="1234" w:type="dxa"/>
          </w:tcPr>
          <w:p w14:paraId="3B877D10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57D59CA9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595-26</w:t>
            </w:r>
          </w:p>
        </w:tc>
      </w:tr>
      <w:tr w:rsidR="00205CD7" w:rsidRPr="00437121" w14:paraId="38779500" w14:textId="77777777" w:rsidTr="00205CD7">
        <w:trPr>
          <w:jc w:val="center"/>
        </w:trPr>
        <w:tc>
          <w:tcPr>
            <w:tcW w:w="1234" w:type="dxa"/>
          </w:tcPr>
          <w:p w14:paraId="35B0147D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F0EDE6B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605-26</w:t>
            </w:r>
          </w:p>
        </w:tc>
      </w:tr>
      <w:tr w:rsidR="00205CD7" w:rsidRPr="00437121" w14:paraId="26367869" w14:textId="77777777" w:rsidTr="00205CD7">
        <w:trPr>
          <w:jc w:val="center"/>
        </w:trPr>
        <w:tc>
          <w:tcPr>
            <w:tcW w:w="1234" w:type="dxa"/>
          </w:tcPr>
          <w:p w14:paraId="5E9BEA94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1E8317D8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613-26</w:t>
            </w:r>
          </w:p>
        </w:tc>
      </w:tr>
      <w:tr w:rsidR="00205CD7" w:rsidRPr="00437121" w14:paraId="366C5B5A" w14:textId="77777777" w:rsidTr="00205CD7">
        <w:trPr>
          <w:jc w:val="center"/>
        </w:trPr>
        <w:tc>
          <w:tcPr>
            <w:tcW w:w="1234" w:type="dxa"/>
          </w:tcPr>
          <w:p w14:paraId="12B61DCD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FA20A27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627-26</w:t>
            </w:r>
          </w:p>
        </w:tc>
      </w:tr>
      <w:tr w:rsidR="00205CD7" w:rsidRPr="00437121" w14:paraId="0F0F8D67" w14:textId="77777777" w:rsidTr="00205CD7">
        <w:trPr>
          <w:jc w:val="center"/>
        </w:trPr>
        <w:tc>
          <w:tcPr>
            <w:tcW w:w="1234" w:type="dxa"/>
          </w:tcPr>
          <w:p w14:paraId="75F955CC" w14:textId="77777777" w:rsidR="00205CD7" w:rsidRPr="00437121" w:rsidRDefault="00205CD7" w:rsidP="00205CD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795D6599" w14:textId="77777777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674-26</w:t>
            </w:r>
          </w:p>
        </w:tc>
      </w:tr>
    </w:tbl>
    <w:p w14:paraId="768EAF91" w14:textId="77777777" w:rsidR="000435A6" w:rsidRPr="00437121" w:rsidRDefault="000435A6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B348D" w14:textId="77777777" w:rsidR="000435A6" w:rsidRPr="00437121" w:rsidRDefault="000435A6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>Специальность 21.02.20 Прикладная геодезия</w:t>
      </w:r>
    </w:p>
    <w:p w14:paraId="04BBE968" w14:textId="207539E8" w:rsidR="000435A6" w:rsidRPr="00437121" w:rsidRDefault="000435A6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Pr="00437121">
        <w:rPr>
          <w:rFonts w:ascii="Times New Roman" w:hAnsi="Times New Roman" w:cs="Times New Roman"/>
          <w:b/>
          <w:sz w:val="28"/>
          <w:szCs w:val="28"/>
        </w:rPr>
        <w:t>средне</w:t>
      </w:r>
      <w:r w:rsidRPr="00437121">
        <w:rPr>
          <w:rFonts w:ascii="Times New Roman" w:hAnsi="Times New Roman" w:cs="Times New Roman"/>
          <w:b/>
          <w:sz w:val="28"/>
          <w:szCs w:val="28"/>
        </w:rPr>
        <w:t>го общего образования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4857"/>
      </w:tblGrid>
      <w:tr w:rsidR="00205CD7" w:rsidRPr="00437121" w14:paraId="71D3D601" w14:textId="77777777" w:rsidTr="004E237D">
        <w:trPr>
          <w:jc w:val="center"/>
        </w:trPr>
        <w:tc>
          <w:tcPr>
            <w:tcW w:w="1234" w:type="dxa"/>
          </w:tcPr>
          <w:p w14:paraId="3324C50F" w14:textId="77777777" w:rsidR="00205CD7" w:rsidRPr="00437121" w:rsidRDefault="00205CD7" w:rsidP="004E237D">
            <w:pPr>
              <w:pStyle w:val="a7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57" w:type="dxa"/>
          </w:tcPr>
          <w:p w14:paraId="24A8911D" w14:textId="77777777" w:rsidR="00205CD7" w:rsidRPr="00437121" w:rsidRDefault="00205CD7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абитуриента</w:t>
            </w:r>
          </w:p>
        </w:tc>
      </w:tr>
      <w:tr w:rsidR="00205CD7" w:rsidRPr="00437121" w14:paraId="15B34F01" w14:textId="77777777" w:rsidTr="004E237D">
        <w:trPr>
          <w:jc w:val="center"/>
        </w:trPr>
        <w:tc>
          <w:tcPr>
            <w:tcW w:w="1234" w:type="dxa"/>
          </w:tcPr>
          <w:p w14:paraId="66C5E7B6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51571AFD" w14:textId="3A2E0B51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218-26</w:t>
            </w:r>
          </w:p>
        </w:tc>
      </w:tr>
      <w:tr w:rsidR="00205CD7" w:rsidRPr="00437121" w14:paraId="75BE30B1" w14:textId="77777777" w:rsidTr="004E237D">
        <w:trPr>
          <w:jc w:val="center"/>
        </w:trPr>
        <w:tc>
          <w:tcPr>
            <w:tcW w:w="1234" w:type="dxa"/>
          </w:tcPr>
          <w:p w14:paraId="292B8609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05C1C564" w14:textId="22D69BC6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464-26</w:t>
            </w:r>
          </w:p>
        </w:tc>
      </w:tr>
      <w:tr w:rsidR="00205CD7" w:rsidRPr="00437121" w14:paraId="0AA43556" w14:textId="77777777" w:rsidTr="004E237D">
        <w:trPr>
          <w:jc w:val="center"/>
        </w:trPr>
        <w:tc>
          <w:tcPr>
            <w:tcW w:w="1234" w:type="dxa"/>
          </w:tcPr>
          <w:p w14:paraId="151ABB3E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D8DF95D" w14:textId="06E6F0E5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484-26</w:t>
            </w:r>
          </w:p>
        </w:tc>
      </w:tr>
      <w:tr w:rsidR="00205CD7" w:rsidRPr="00437121" w14:paraId="4342CC40" w14:textId="77777777" w:rsidTr="004E237D">
        <w:trPr>
          <w:jc w:val="center"/>
        </w:trPr>
        <w:tc>
          <w:tcPr>
            <w:tcW w:w="1234" w:type="dxa"/>
          </w:tcPr>
          <w:p w14:paraId="0201F6D9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067A572" w14:textId="1B4FCF1A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500-26</w:t>
            </w:r>
          </w:p>
        </w:tc>
      </w:tr>
      <w:tr w:rsidR="00205CD7" w:rsidRPr="00437121" w14:paraId="2439818E" w14:textId="77777777" w:rsidTr="004E237D">
        <w:trPr>
          <w:jc w:val="center"/>
        </w:trPr>
        <w:tc>
          <w:tcPr>
            <w:tcW w:w="1234" w:type="dxa"/>
          </w:tcPr>
          <w:p w14:paraId="0B2C9384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823E5F3" w14:textId="489576C3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501-26</w:t>
            </w:r>
          </w:p>
        </w:tc>
      </w:tr>
      <w:tr w:rsidR="00205CD7" w:rsidRPr="00437121" w14:paraId="3D016EB6" w14:textId="77777777" w:rsidTr="004E237D">
        <w:trPr>
          <w:jc w:val="center"/>
        </w:trPr>
        <w:tc>
          <w:tcPr>
            <w:tcW w:w="1234" w:type="dxa"/>
          </w:tcPr>
          <w:p w14:paraId="7AABA26F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5836689" w14:textId="1498FDEB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522-26</w:t>
            </w:r>
          </w:p>
        </w:tc>
      </w:tr>
      <w:tr w:rsidR="00205CD7" w:rsidRPr="00437121" w14:paraId="444B66B8" w14:textId="77777777" w:rsidTr="004E237D">
        <w:trPr>
          <w:jc w:val="center"/>
        </w:trPr>
        <w:tc>
          <w:tcPr>
            <w:tcW w:w="1234" w:type="dxa"/>
          </w:tcPr>
          <w:p w14:paraId="1460F894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72CFF4F" w14:textId="665C19C2" w:rsidR="00205CD7" w:rsidRPr="00437121" w:rsidRDefault="00437121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560-26</w:t>
            </w:r>
          </w:p>
        </w:tc>
      </w:tr>
      <w:tr w:rsidR="00205CD7" w:rsidRPr="00437121" w14:paraId="7E807869" w14:textId="77777777" w:rsidTr="004E237D">
        <w:trPr>
          <w:jc w:val="center"/>
        </w:trPr>
        <w:tc>
          <w:tcPr>
            <w:tcW w:w="1234" w:type="dxa"/>
          </w:tcPr>
          <w:p w14:paraId="778766D2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0808BD0" w14:textId="765520DB" w:rsidR="00205CD7" w:rsidRPr="00437121" w:rsidRDefault="00437121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599-26</w:t>
            </w:r>
          </w:p>
        </w:tc>
      </w:tr>
      <w:tr w:rsidR="00205CD7" w:rsidRPr="00437121" w14:paraId="6FC03C54" w14:textId="77777777" w:rsidTr="004E237D">
        <w:trPr>
          <w:jc w:val="center"/>
        </w:trPr>
        <w:tc>
          <w:tcPr>
            <w:tcW w:w="1234" w:type="dxa"/>
          </w:tcPr>
          <w:p w14:paraId="3CEC1088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742FBBC" w14:textId="31331913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631-26</w:t>
            </w:r>
          </w:p>
        </w:tc>
      </w:tr>
      <w:tr w:rsidR="00205CD7" w:rsidRPr="00437121" w14:paraId="74FD663A" w14:textId="77777777" w:rsidTr="004E237D">
        <w:trPr>
          <w:jc w:val="center"/>
        </w:trPr>
        <w:tc>
          <w:tcPr>
            <w:tcW w:w="1234" w:type="dxa"/>
          </w:tcPr>
          <w:p w14:paraId="085E5C7B" w14:textId="77777777" w:rsidR="00205CD7" w:rsidRPr="00437121" w:rsidRDefault="00205CD7" w:rsidP="00205CD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70E91D5" w14:textId="3847B4B5" w:rsidR="00205CD7" w:rsidRPr="00437121" w:rsidRDefault="00205CD7" w:rsidP="0020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636-26</w:t>
            </w:r>
          </w:p>
        </w:tc>
      </w:tr>
    </w:tbl>
    <w:p w14:paraId="17A06AF8" w14:textId="1459E989" w:rsidR="00205CD7" w:rsidRPr="00437121" w:rsidRDefault="00205CD7" w:rsidP="00205CD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lastRenderedPageBreak/>
        <w:t>Специальность 21.02.</w:t>
      </w:r>
      <w:r w:rsidRPr="00437121">
        <w:rPr>
          <w:rFonts w:ascii="Times New Roman" w:hAnsi="Times New Roman" w:cs="Times New Roman"/>
          <w:b/>
          <w:sz w:val="28"/>
          <w:szCs w:val="28"/>
        </w:rPr>
        <w:t>19</w:t>
      </w:r>
      <w:r w:rsidRPr="00437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121">
        <w:rPr>
          <w:rFonts w:ascii="Times New Roman" w:hAnsi="Times New Roman" w:cs="Times New Roman"/>
          <w:b/>
          <w:sz w:val="28"/>
          <w:szCs w:val="28"/>
        </w:rPr>
        <w:t>Землеустройство</w:t>
      </w:r>
    </w:p>
    <w:p w14:paraId="56426437" w14:textId="77777777" w:rsidR="00437121" w:rsidRPr="00437121" w:rsidRDefault="00205CD7" w:rsidP="004371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Pr="00437121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437121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14:paraId="0034620C" w14:textId="01EB6E1C" w:rsidR="00205CD7" w:rsidRPr="00437121" w:rsidRDefault="00205CD7" w:rsidP="00205CD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4857"/>
      </w:tblGrid>
      <w:tr w:rsidR="00757B18" w:rsidRPr="00437121" w14:paraId="6724BA34" w14:textId="77777777" w:rsidTr="004E237D">
        <w:trPr>
          <w:jc w:val="center"/>
        </w:trPr>
        <w:tc>
          <w:tcPr>
            <w:tcW w:w="1234" w:type="dxa"/>
          </w:tcPr>
          <w:p w14:paraId="7ED26C18" w14:textId="77777777" w:rsidR="00757B18" w:rsidRPr="00437121" w:rsidRDefault="00757B18" w:rsidP="004E237D">
            <w:pPr>
              <w:pStyle w:val="a7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57" w:type="dxa"/>
          </w:tcPr>
          <w:p w14:paraId="6989D106" w14:textId="77777777" w:rsidR="00757B18" w:rsidRPr="00437121" w:rsidRDefault="00757B18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абитуриента</w:t>
            </w:r>
          </w:p>
        </w:tc>
      </w:tr>
      <w:tr w:rsidR="00757B18" w:rsidRPr="00437121" w14:paraId="1CA6A863" w14:textId="77777777" w:rsidTr="004E237D">
        <w:trPr>
          <w:jc w:val="center"/>
        </w:trPr>
        <w:tc>
          <w:tcPr>
            <w:tcW w:w="1234" w:type="dxa"/>
          </w:tcPr>
          <w:p w14:paraId="070853BB" w14:textId="77777777" w:rsidR="00757B18" w:rsidRPr="00437121" w:rsidRDefault="00757B18" w:rsidP="00757B1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580E38E" w14:textId="138648FE" w:rsidR="00757B18" w:rsidRPr="00437121" w:rsidRDefault="00757B18" w:rsidP="00757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27-26</w:t>
            </w:r>
          </w:p>
        </w:tc>
      </w:tr>
      <w:tr w:rsidR="00757B18" w:rsidRPr="00437121" w14:paraId="0C46CFE4" w14:textId="77777777" w:rsidTr="004E237D">
        <w:trPr>
          <w:jc w:val="center"/>
        </w:trPr>
        <w:tc>
          <w:tcPr>
            <w:tcW w:w="1234" w:type="dxa"/>
          </w:tcPr>
          <w:p w14:paraId="10966994" w14:textId="77777777" w:rsidR="00757B18" w:rsidRPr="00437121" w:rsidRDefault="00757B18" w:rsidP="00757B1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755D02F1" w14:textId="589E186A" w:rsidR="00757B18" w:rsidRPr="00437121" w:rsidRDefault="00757B18" w:rsidP="00757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75-26</w:t>
            </w:r>
          </w:p>
        </w:tc>
      </w:tr>
      <w:tr w:rsidR="00757B18" w:rsidRPr="00437121" w14:paraId="66999FB0" w14:textId="77777777" w:rsidTr="004E237D">
        <w:trPr>
          <w:jc w:val="center"/>
        </w:trPr>
        <w:tc>
          <w:tcPr>
            <w:tcW w:w="1234" w:type="dxa"/>
          </w:tcPr>
          <w:p w14:paraId="663964EC" w14:textId="77777777" w:rsidR="00757B18" w:rsidRPr="00437121" w:rsidRDefault="00757B18" w:rsidP="00757B1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2E1AC3E" w14:textId="0729F823" w:rsidR="00757B18" w:rsidRPr="00437121" w:rsidRDefault="00AF64EC" w:rsidP="00757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147-26</w:t>
            </w:r>
          </w:p>
        </w:tc>
      </w:tr>
      <w:tr w:rsidR="00AF64EC" w:rsidRPr="00437121" w14:paraId="1BB57FF1" w14:textId="77777777" w:rsidTr="004E237D">
        <w:trPr>
          <w:jc w:val="center"/>
        </w:trPr>
        <w:tc>
          <w:tcPr>
            <w:tcW w:w="1234" w:type="dxa"/>
          </w:tcPr>
          <w:p w14:paraId="69BE134D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BF75CF2" w14:textId="7A66A330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152-26</w:t>
            </w:r>
          </w:p>
        </w:tc>
      </w:tr>
      <w:tr w:rsidR="00AF64EC" w:rsidRPr="00437121" w14:paraId="442CCA50" w14:textId="77777777" w:rsidTr="004E237D">
        <w:trPr>
          <w:jc w:val="center"/>
        </w:trPr>
        <w:tc>
          <w:tcPr>
            <w:tcW w:w="1234" w:type="dxa"/>
          </w:tcPr>
          <w:p w14:paraId="5F632FE9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7B31E50B" w14:textId="4E8F51F0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154-26</w:t>
            </w:r>
          </w:p>
        </w:tc>
      </w:tr>
      <w:tr w:rsidR="00AF64EC" w:rsidRPr="00437121" w14:paraId="57F3E81C" w14:textId="77777777" w:rsidTr="004E237D">
        <w:trPr>
          <w:jc w:val="center"/>
        </w:trPr>
        <w:tc>
          <w:tcPr>
            <w:tcW w:w="1234" w:type="dxa"/>
          </w:tcPr>
          <w:p w14:paraId="70937983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4A98F86" w14:textId="6D84391A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384-26</w:t>
            </w:r>
          </w:p>
        </w:tc>
      </w:tr>
      <w:tr w:rsidR="00AF64EC" w:rsidRPr="00437121" w14:paraId="396DF267" w14:textId="77777777" w:rsidTr="004E237D">
        <w:trPr>
          <w:jc w:val="center"/>
        </w:trPr>
        <w:tc>
          <w:tcPr>
            <w:tcW w:w="1234" w:type="dxa"/>
          </w:tcPr>
          <w:p w14:paraId="4AC0EFAF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6B7EF8D" w14:textId="17188574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396-26</w:t>
            </w:r>
          </w:p>
        </w:tc>
      </w:tr>
      <w:tr w:rsidR="00AF64EC" w:rsidRPr="00437121" w14:paraId="4220F7DC" w14:textId="77777777" w:rsidTr="004E237D">
        <w:trPr>
          <w:jc w:val="center"/>
        </w:trPr>
        <w:tc>
          <w:tcPr>
            <w:tcW w:w="1234" w:type="dxa"/>
          </w:tcPr>
          <w:p w14:paraId="164836EE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B6FFBEF" w14:textId="05D18C77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427-26</w:t>
            </w:r>
          </w:p>
        </w:tc>
      </w:tr>
      <w:tr w:rsidR="00AF64EC" w:rsidRPr="00437121" w14:paraId="31AB6DE8" w14:textId="77777777" w:rsidTr="004E237D">
        <w:trPr>
          <w:jc w:val="center"/>
        </w:trPr>
        <w:tc>
          <w:tcPr>
            <w:tcW w:w="1234" w:type="dxa"/>
          </w:tcPr>
          <w:p w14:paraId="44C51299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5767516C" w14:textId="3A28BAB8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474-26</w:t>
            </w:r>
          </w:p>
        </w:tc>
      </w:tr>
      <w:tr w:rsidR="00AF64EC" w:rsidRPr="00437121" w14:paraId="57D0994E" w14:textId="77777777" w:rsidTr="004E237D">
        <w:trPr>
          <w:jc w:val="center"/>
        </w:trPr>
        <w:tc>
          <w:tcPr>
            <w:tcW w:w="1234" w:type="dxa"/>
          </w:tcPr>
          <w:p w14:paraId="6B35A610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04309BAB" w14:textId="0572ED37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483-26</w:t>
            </w:r>
          </w:p>
        </w:tc>
      </w:tr>
      <w:tr w:rsidR="00AF64EC" w:rsidRPr="00437121" w14:paraId="0E0B763E" w14:textId="77777777" w:rsidTr="004E237D">
        <w:trPr>
          <w:jc w:val="center"/>
        </w:trPr>
        <w:tc>
          <w:tcPr>
            <w:tcW w:w="1234" w:type="dxa"/>
          </w:tcPr>
          <w:p w14:paraId="04CF2ABA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1AA6DA25" w14:textId="37F280A9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486-26</w:t>
            </w:r>
          </w:p>
        </w:tc>
      </w:tr>
      <w:tr w:rsidR="00AF64EC" w:rsidRPr="00437121" w14:paraId="67884A29" w14:textId="77777777" w:rsidTr="004E237D">
        <w:trPr>
          <w:jc w:val="center"/>
        </w:trPr>
        <w:tc>
          <w:tcPr>
            <w:tcW w:w="1234" w:type="dxa"/>
          </w:tcPr>
          <w:p w14:paraId="2395C6C1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3F6A0EC" w14:textId="56A6D67C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499-26</w:t>
            </w:r>
          </w:p>
        </w:tc>
      </w:tr>
      <w:tr w:rsidR="00AF64EC" w:rsidRPr="00437121" w14:paraId="29C04A5C" w14:textId="77777777" w:rsidTr="004E237D">
        <w:trPr>
          <w:jc w:val="center"/>
        </w:trPr>
        <w:tc>
          <w:tcPr>
            <w:tcW w:w="1234" w:type="dxa"/>
          </w:tcPr>
          <w:p w14:paraId="634F1B66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CDB079F" w14:textId="2F9B6F6F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531-26</w:t>
            </w:r>
          </w:p>
        </w:tc>
      </w:tr>
      <w:tr w:rsidR="00AF64EC" w:rsidRPr="00437121" w14:paraId="7FCD93E4" w14:textId="77777777" w:rsidTr="004E237D">
        <w:trPr>
          <w:jc w:val="center"/>
        </w:trPr>
        <w:tc>
          <w:tcPr>
            <w:tcW w:w="1234" w:type="dxa"/>
          </w:tcPr>
          <w:p w14:paraId="002FDCE1" w14:textId="77777777" w:rsidR="00AF64EC" w:rsidRPr="00437121" w:rsidRDefault="00AF64EC" w:rsidP="00AF64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7396467" w14:textId="58C633C9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610-26</w:t>
            </w:r>
          </w:p>
        </w:tc>
      </w:tr>
    </w:tbl>
    <w:p w14:paraId="32672D0A" w14:textId="77777777" w:rsidR="00205CD7" w:rsidRPr="00437121" w:rsidRDefault="00205CD7" w:rsidP="00205CD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7BFA0" w14:textId="77777777" w:rsidR="00437121" w:rsidRPr="00437121" w:rsidRDefault="00437121" w:rsidP="004371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>Специальность 21.02.19 Землеустройство</w:t>
      </w:r>
    </w:p>
    <w:p w14:paraId="6375F5BD" w14:textId="217F30E6" w:rsidR="00205CD7" w:rsidRPr="00437121" w:rsidRDefault="00437121" w:rsidP="004371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>на базе среднего общего образования</w:t>
      </w:r>
    </w:p>
    <w:p w14:paraId="598F03FE" w14:textId="016BC881" w:rsidR="00205CD7" w:rsidRPr="00437121" w:rsidRDefault="00205CD7" w:rsidP="00205CD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4857"/>
      </w:tblGrid>
      <w:tr w:rsidR="00AF64EC" w:rsidRPr="00437121" w14:paraId="4AA2F3A5" w14:textId="77777777" w:rsidTr="004E237D">
        <w:trPr>
          <w:jc w:val="center"/>
        </w:trPr>
        <w:tc>
          <w:tcPr>
            <w:tcW w:w="1234" w:type="dxa"/>
          </w:tcPr>
          <w:p w14:paraId="7E0E6C0A" w14:textId="77777777" w:rsidR="00AF64EC" w:rsidRPr="00437121" w:rsidRDefault="00AF64EC" w:rsidP="004E237D">
            <w:pPr>
              <w:pStyle w:val="a7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57" w:type="dxa"/>
          </w:tcPr>
          <w:p w14:paraId="0A53C46B" w14:textId="77777777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абитуриента</w:t>
            </w:r>
          </w:p>
        </w:tc>
      </w:tr>
      <w:tr w:rsidR="00AF64EC" w:rsidRPr="00437121" w14:paraId="6D9A3E42" w14:textId="77777777" w:rsidTr="004E237D">
        <w:trPr>
          <w:jc w:val="center"/>
        </w:trPr>
        <w:tc>
          <w:tcPr>
            <w:tcW w:w="1234" w:type="dxa"/>
          </w:tcPr>
          <w:p w14:paraId="6869D250" w14:textId="77777777" w:rsidR="00AF64EC" w:rsidRPr="00437121" w:rsidRDefault="00AF64EC" w:rsidP="00AF64EC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EB62AF1" w14:textId="0AAB30D4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587-26</w:t>
            </w:r>
          </w:p>
        </w:tc>
      </w:tr>
      <w:tr w:rsidR="00AF64EC" w:rsidRPr="00437121" w14:paraId="75917E37" w14:textId="77777777" w:rsidTr="004E237D">
        <w:trPr>
          <w:jc w:val="center"/>
        </w:trPr>
        <w:tc>
          <w:tcPr>
            <w:tcW w:w="1234" w:type="dxa"/>
          </w:tcPr>
          <w:p w14:paraId="3D10FE8B" w14:textId="77777777" w:rsidR="00AF64EC" w:rsidRPr="00437121" w:rsidRDefault="00AF64EC" w:rsidP="00AF64EC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5001F143" w14:textId="536EF5C4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590-26</w:t>
            </w:r>
          </w:p>
        </w:tc>
      </w:tr>
      <w:tr w:rsidR="00AF64EC" w:rsidRPr="00437121" w14:paraId="47D7C6D9" w14:textId="77777777" w:rsidTr="004E237D">
        <w:trPr>
          <w:jc w:val="center"/>
        </w:trPr>
        <w:tc>
          <w:tcPr>
            <w:tcW w:w="1234" w:type="dxa"/>
          </w:tcPr>
          <w:p w14:paraId="63EBB93F" w14:textId="77777777" w:rsidR="00AF64EC" w:rsidRPr="00437121" w:rsidRDefault="00AF64EC" w:rsidP="00AF64EC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52E9A06" w14:textId="0721F2EA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648-26</w:t>
            </w:r>
          </w:p>
        </w:tc>
      </w:tr>
      <w:tr w:rsidR="00AF64EC" w:rsidRPr="00437121" w14:paraId="11A925AD" w14:textId="77777777" w:rsidTr="004E237D">
        <w:trPr>
          <w:jc w:val="center"/>
        </w:trPr>
        <w:tc>
          <w:tcPr>
            <w:tcW w:w="1234" w:type="dxa"/>
          </w:tcPr>
          <w:p w14:paraId="7DD6885B" w14:textId="77777777" w:rsidR="00AF64EC" w:rsidRPr="00437121" w:rsidRDefault="00AF64EC" w:rsidP="00AF64EC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A3A17A0" w14:textId="21171B71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663-26</w:t>
            </w:r>
          </w:p>
        </w:tc>
      </w:tr>
      <w:tr w:rsidR="00AF64EC" w:rsidRPr="00437121" w14:paraId="77C73B36" w14:textId="77777777" w:rsidTr="004E237D">
        <w:trPr>
          <w:jc w:val="center"/>
        </w:trPr>
        <w:tc>
          <w:tcPr>
            <w:tcW w:w="1234" w:type="dxa"/>
          </w:tcPr>
          <w:p w14:paraId="69D0B598" w14:textId="77777777" w:rsidR="00AF64EC" w:rsidRPr="00437121" w:rsidRDefault="00AF64EC" w:rsidP="00AF64EC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06D36B47" w14:textId="36461AFA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681-26</w:t>
            </w:r>
          </w:p>
        </w:tc>
      </w:tr>
    </w:tbl>
    <w:p w14:paraId="3F613E35" w14:textId="77777777" w:rsidR="00205CD7" w:rsidRPr="00437121" w:rsidRDefault="00205CD7" w:rsidP="00205CD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B665C" w14:textId="77777777" w:rsidR="00205CD7" w:rsidRPr="00437121" w:rsidRDefault="00205CD7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96C44" w14:textId="4652EC6A" w:rsidR="00AF64EC" w:rsidRPr="00437121" w:rsidRDefault="00AF64EC" w:rsidP="00AF64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>Специальность 21.02.1</w:t>
      </w:r>
      <w:r w:rsidRPr="00437121">
        <w:rPr>
          <w:rFonts w:ascii="Times New Roman" w:hAnsi="Times New Roman" w:cs="Times New Roman"/>
          <w:b/>
          <w:sz w:val="28"/>
          <w:szCs w:val="28"/>
        </w:rPr>
        <w:t>4</w:t>
      </w:r>
      <w:r w:rsidRPr="00437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121">
        <w:rPr>
          <w:rFonts w:ascii="Times New Roman" w:hAnsi="Times New Roman" w:cs="Times New Roman"/>
          <w:b/>
          <w:sz w:val="28"/>
          <w:szCs w:val="28"/>
        </w:rPr>
        <w:t>Маркшейдерское дело</w:t>
      </w:r>
    </w:p>
    <w:p w14:paraId="1AAB3E4D" w14:textId="0A020967" w:rsidR="00AF64EC" w:rsidRPr="00437121" w:rsidRDefault="00AF64EC" w:rsidP="00AF64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4857"/>
      </w:tblGrid>
      <w:tr w:rsidR="00AF64EC" w:rsidRPr="00437121" w14:paraId="6868BE02" w14:textId="77777777" w:rsidTr="004E237D">
        <w:trPr>
          <w:jc w:val="center"/>
        </w:trPr>
        <w:tc>
          <w:tcPr>
            <w:tcW w:w="1234" w:type="dxa"/>
          </w:tcPr>
          <w:p w14:paraId="3681E265" w14:textId="77777777" w:rsidR="00AF64EC" w:rsidRPr="00437121" w:rsidRDefault="00AF64EC" w:rsidP="004E237D">
            <w:pPr>
              <w:pStyle w:val="a7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57" w:type="dxa"/>
          </w:tcPr>
          <w:p w14:paraId="2FD70F0A" w14:textId="77777777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абитуриента</w:t>
            </w:r>
          </w:p>
        </w:tc>
      </w:tr>
      <w:tr w:rsidR="00AF64EC" w:rsidRPr="00437121" w14:paraId="772A4AD4" w14:textId="77777777" w:rsidTr="004E237D">
        <w:trPr>
          <w:jc w:val="center"/>
        </w:trPr>
        <w:tc>
          <w:tcPr>
            <w:tcW w:w="1234" w:type="dxa"/>
          </w:tcPr>
          <w:p w14:paraId="154E4897" w14:textId="77777777" w:rsidR="00AF64EC" w:rsidRPr="00437121" w:rsidRDefault="00AF64EC" w:rsidP="00AF64EC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774397FA" w14:textId="4A089C5C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3-26</w:t>
            </w:r>
          </w:p>
        </w:tc>
      </w:tr>
      <w:tr w:rsidR="00AF64EC" w:rsidRPr="00437121" w14:paraId="48D9452E" w14:textId="77777777" w:rsidTr="004E237D">
        <w:trPr>
          <w:jc w:val="center"/>
        </w:trPr>
        <w:tc>
          <w:tcPr>
            <w:tcW w:w="1234" w:type="dxa"/>
          </w:tcPr>
          <w:p w14:paraId="3055D484" w14:textId="77777777" w:rsidR="00AF64EC" w:rsidRPr="00437121" w:rsidRDefault="00AF64EC" w:rsidP="00AF64EC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7C6989A" w14:textId="061EC1E8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9-26</w:t>
            </w:r>
          </w:p>
        </w:tc>
      </w:tr>
      <w:tr w:rsidR="00AF64EC" w:rsidRPr="00437121" w14:paraId="1C3B051D" w14:textId="77777777" w:rsidTr="004E237D">
        <w:trPr>
          <w:jc w:val="center"/>
        </w:trPr>
        <w:tc>
          <w:tcPr>
            <w:tcW w:w="1234" w:type="dxa"/>
          </w:tcPr>
          <w:p w14:paraId="31C0F236" w14:textId="77777777" w:rsidR="00AF64EC" w:rsidRPr="00437121" w:rsidRDefault="00AF64EC" w:rsidP="00AF64EC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5218CB45" w14:textId="085B8C99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133-26</w:t>
            </w:r>
          </w:p>
        </w:tc>
      </w:tr>
      <w:tr w:rsidR="00AF64EC" w:rsidRPr="00437121" w14:paraId="18CCD064" w14:textId="77777777" w:rsidTr="004E237D">
        <w:trPr>
          <w:jc w:val="center"/>
        </w:trPr>
        <w:tc>
          <w:tcPr>
            <w:tcW w:w="1234" w:type="dxa"/>
          </w:tcPr>
          <w:p w14:paraId="4C8BB3DD" w14:textId="77777777" w:rsidR="00AF64EC" w:rsidRPr="00437121" w:rsidRDefault="00AF64EC" w:rsidP="00AF64EC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6800858" w14:textId="2BC5FEBB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243-26</w:t>
            </w:r>
          </w:p>
        </w:tc>
      </w:tr>
      <w:tr w:rsidR="00AF64EC" w:rsidRPr="00437121" w14:paraId="3F592CFB" w14:textId="77777777" w:rsidTr="004E237D">
        <w:trPr>
          <w:jc w:val="center"/>
        </w:trPr>
        <w:tc>
          <w:tcPr>
            <w:tcW w:w="1234" w:type="dxa"/>
          </w:tcPr>
          <w:p w14:paraId="21145FF6" w14:textId="77777777" w:rsidR="00AF64EC" w:rsidRPr="00437121" w:rsidRDefault="00AF64EC" w:rsidP="00AF64EC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5B22C45" w14:textId="2579AB45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330-26</w:t>
            </w:r>
          </w:p>
        </w:tc>
      </w:tr>
      <w:tr w:rsidR="00AF64EC" w:rsidRPr="00437121" w14:paraId="7FA1AB0D" w14:textId="77777777" w:rsidTr="004E237D">
        <w:trPr>
          <w:jc w:val="center"/>
        </w:trPr>
        <w:tc>
          <w:tcPr>
            <w:tcW w:w="1234" w:type="dxa"/>
          </w:tcPr>
          <w:p w14:paraId="10D4277A" w14:textId="77777777" w:rsidR="00AF64EC" w:rsidRPr="00437121" w:rsidRDefault="00AF64EC" w:rsidP="00AF64EC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5FB2AB1" w14:textId="3E740F66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352-26</w:t>
            </w:r>
          </w:p>
        </w:tc>
      </w:tr>
      <w:tr w:rsidR="00AF64EC" w:rsidRPr="00437121" w14:paraId="239F97B7" w14:textId="77777777" w:rsidTr="004E237D">
        <w:trPr>
          <w:jc w:val="center"/>
        </w:trPr>
        <w:tc>
          <w:tcPr>
            <w:tcW w:w="1234" w:type="dxa"/>
          </w:tcPr>
          <w:p w14:paraId="151390C3" w14:textId="77777777" w:rsidR="00AF64EC" w:rsidRPr="00437121" w:rsidRDefault="00AF64EC" w:rsidP="00AF64EC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AA5544B" w14:textId="14604F34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548-26</w:t>
            </w:r>
          </w:p>
        </w:tc>
      </w:tr>
      <w:tr w:rsidR="00AF64EC" w:rsidRPr="00437121" w14:paraId="4C3354D4" w14:textId="77777777" w:rsidTr="004E237D">
        <w:trPr>
          <w:jc w:val="center"/>
        </w:trPr>
        <w:tc>
          <w:tcPr>
            <w:tcW w:w="1234" w:type="dxa"/>
          </w:tcPr>
          <w:p w14:paraId="4081EA0E" w14:textId="77777777" w:rsidR="00AF64EC" w:rsidRPr="00437121" w:rsidRDefault="00AF64EC" w:rsidP="00AF64EC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52FCED95" w14:textId="2091559E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577-26</w:t>
            </w:r>
          </w:p>
        </w:tc>
      </w:tr>
      <w:tr w:rsidR="00AF64EC" w:rsidRPr="00437121" w14:paraId="390D1F41" w14:textId="77777777" w:rsidTr="004E237D">
        <w:trPr>
          <w:jc w:val="center"/>
        </w:trPr>
        <w:tc>
          <w:tcPr>
            <w:tcW w:w="1234" w:type="dxa"/>
          </w:tcPr>
          <w:p w14:paraId="5CFAAA6E" w14:textId="77777777" w:rsidR="00AF64EC" w:rsidRPr="00437121" w:rsidRDefault="00AF64EC" w:rsidP="00AF64EC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17692DC2" w14:textId="4774C7CC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641-26</w:t>
            </w:r>
          </w:p>
        </w:tc>
      </w:tr>
    </w:tbl>
    <w:p w14:paraId="1DFE8626" w14:textId="77777777" w:rsidR="00AF64EC" w:rsidRPr="00437121" w:rsidRDefault="00AF64EC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40440" w14:textId="77777777" w:rsidR="00437121" w:rsidRPr="00437121" w:rsidRDefault="00437121" w:rsidP="00AF64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ABDF5" w14:textId="0B2AF4E7" w:rsidR="00AF64EC" w:rsidRPr="00437121" w:rsidRDefault="00AF64EC" w:rsidP="00AF64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Pr="00437121">
        <w:rPr>
          <w:rFonts w:ascii="Times New Roman" w:hAnsi="Times New Roman" w:cs="Times New Roman"/>
          <w:b/>
          <w:sz w:val="28"/>
          <w:szCs w:val="28"/>
        </w:rPr>
        <w:t>20</w:t>
      </w:r>
      <w:r w:rsidRPr="00437121">
        <w:rPr>
          <w:rFonts w:ascii="Times New Roman" w:hAnsi="Times New Roman" w:cs="Times New Roman"/>
          <w:b/>
          <w:sz w:val="28"/>
          <w:szCs w:val="28"/>
        </w:rPr>
        <w:t>.02.</w:t>
      </w:r>
      <w:r w:rsidRPr="00437121">
        <w:rPr>
          <w:rFonts w:ascii="Times New Roman" w:hAnsi="Times New Roman" w:cs="Times New Roman"/>
          <w:b/>
          <w:sz w:val="28"/>
          <w:szCs w:val="28"/>
        </w:rPr>
        <w:t>01</w:t>
      </w:r>
      <w:r w:rsidRPr="00437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121">
        <w:rPr>
          <w:rFonts w:ascii="Times New Roman" w:hAnsi="Times New Roman" w:cs="Times New Roman"/>
          <w:b/>
          <w:sz w:val="28"/>
          <w:szCs w:val="28"/>
        </w:rPr>
        <w:t>Э</w:t>
      </w:r>
      <w:r w:rsidRPr="00437121">
        <w:rPr>
          <w:rFonts w:ascii="Times New Roman" w:hAnsi="Times New Roman" w:cs="Times New Roman"/>
          <w:b/>
          <w:sz w:val="28"/>
          <w:szCs w:val="28"/>
        </w:rPr>
        <w:t xml:space="preserve">кологическая безопасность </w:t>
      </w:r>
      <w:r w:rsidR="00437121" w:rsidRPr="00437121">
        <w:rPr>
          <w:rFonts w:ascii="Times New Roman" w:hAnsi="Times New Roman" w:cs="Times New Roman"/>
          <w:b/>
          <w:sz w:val="28"/>
          <w:szCs w:val="28"/>
        </w:rPr>
        <w:br/>
      </w:r>
      <w:r w:rsidRPr="00437121">
        <w:rPr>
          <w:rFonts w:ascii="Times New Roman" w:hAnsi="Times New Roman" w:cs="Times New Roman"/>
          <w:b/>
          <w:sz w:val="28"/>
          <w:szCs w:val="28"/>
        </w:rPr>
        <w:t>природных комплексов</w:t>
      </w:r>
    </w:p>
    <w:p w14:paraId="0B2F72D6" w14:textId="77777777" w:rsidR="00437121" w:rsidRPr="00437121" w:rsidRDefault="00437121" w:rsidP="00AF64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4857"/>
      </w:tblGrid>
      <w:tr w:rsidR="00AF64EC" w:rsidRPr="00437121" w14:paraId="12109E5C" w14:textId="77777777" w:rsidTr="004E237D">
        <w:trPr>
          <w:jc w:val="center"/>
        </w:trPr>
        <w:tc>
          <w:tcPr>
            <w:tcW w:w="1234" w:type="dxa"/>
          </w:tcPr>
          <w:p w14:paraId="49465B69" w14:textId="77777777" w:rsidR="00AF64EC" w:rsidRPr="00437121" w:rsidRDefault="00AF64EC" w:rsidP="004E237D">
            <w:pPr>
              <w:pStyle w:val="a7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57" w:type="dxa"/>
          </w:tcPr>
          <w:p w14:paraId="2B2DAB47" w14:textId="77777777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абитуриента</w:t>
            </w:r>
          </w:p>
        </w:tc>
      </w:tr>
      <w:tr w:rsidR="00AF64EC" w:rsidRPr="00437121" w14:paraId="1B13C05A" w14:textId="77777777" w:rsidTr="004E237D">
        <w:trPr>
          <w:jc w:val="center"/>
        </w:trPr>
        <w:tc>
          <w:tcPr>
            <w:tcW w:w="1234" w:type="dxa"/>
          </w:tcPr>
          <w:p w14:paraId="2C7F2C05" w14:textId="77777777" w:rsidR="00AF64EC" w:rsidRPr="00437121" w:rsidRDefault="00AF64EC" w:rsidP="00AF64E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5C89548" w14:textId="6A3F3779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397-26</w:t>
            </w:r>
          </w:p>
        </w:tc>
      </w:tr>
      <w:tr w:rsidR="00AF64EC" w:rsidRPr="00437121" w14:paraId="7BB1BCB9" w14:textId="77777777" w:rsidTr="004E237D">
        <w:trPr>
          <w:jc w:val="center"/>
        </w:trPr>
        <w:tc>
          <w:tcPr>
            <w:tcW w:w="1234" w:type="dxa"/>
          </w:tcPr>
          <w:p w14:paraId="7F22F5E8" w14:textId="77777777" w:rsidR="00AF64EC" w:rsidRPr="00437121" w:rsidRDefault="00AF64EC" w:rsidP="00AF64E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7B40B020" w14:textId="454D40C7" w:rsidR="00AF64EC" w:rsidRPr="00437121" w:rsidRDefault="00AF64EC" w:rsidP="00AF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568-26</w:t>
            </w:r>
          </w:p>
        </w:tc>
      </w:tr>
    </w:tbl>
    <w:p w14:paraId="0AE34A63" w14:textId="77777777" w:rsidR="00AF64EC" w:rsidRPr="00437121" w:rsidRDefault="00AF64EC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73E3BD" w14:textId="77777777" w:rsidR="00437121" w:rsidRPr="00437121" w:rsidRDefault="00437121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9CB671" w14:textId="64A209EF" w:rsidR="00AF64EC" w:rsidRPr="00437121" w:rsidRDefault="00AF64EC" w:rsidP="00AF64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21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Pr="00437121">
        <w:rPr>
          <w:rFonts w:ascii="Times New Roman" w:hAnsi="Times New Roman" w:cs="Times New Roman"/>
          <w:b/>
          <w:sz w:val="28"/>
          <w:szCs w:val="28"/>
        </w:rPr>
        <w:t>05</w:t>
      </w:r>
      <w:r w:rsidRPr="00437121">
        <w:rPr>
          <w:rFonts w:ascii="Times New Roman" w:hAnsi="Times New Roman" w:cs="Times New Roman"/>
          <w:b/>
          <w:sz w:val="28"/>
          <w:szCs w:val="28"/>
        </w:rPr>
        <w:t>.02.</w:t>
      </w:r>
      <w:r w:rsidRPr="00437121">
        <w:rPr>
          <w:rFonts w:ascii="Times New Roman" w:hAnsi="Times New Roman" w:cs="Times New Roman"/>
          <w:b/>
          <w:sz w:val="28"/>
          <w:szCs w:val="28"/>
        </w:rPr>
        <w:t>01</w:t>
      </w:r>
      <w:r w:rsidRPr="00437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121">
        <w:rPr>
          <w:rFonts w:ascii="Times New Roman" w:hAnsi="Times New Roman" w:cs="Times New Roman"/>
          <w:b/>
          <w:sz w:val="28"/>
          <w:szCs w:val="28"/>
        </w:rPr>
        <w:t>Картография</w:t>
      </w:r>
    </w:p>
    <w:p w14:paraId="32FF2899" w14:textId="77777777" w:rsidR="00AF64EC" w:rsidRPr="00437121" w:rsidRDefault="00AF64EC" w:rsidP="00AF64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4857"/>
      </w:tblGrid>
      <w:tr w:rsidR="00AF64EC" w:rsidRPr="00437121" w14:paraId="11509BBC" w14:textId="77777777" w:rsidTr="004E237D">
        <w:trPr>
          <w:jc w:val="center"/>
        </w:trPr>
        <w:tc>
          <w:tcPr>
            <w:tcW w:w="1234" w:type="dxa"/>
          </w:tcPr>
          <w:p w14:paraId="75BD379E" w14:textId="77777777" w:rsidR="00AF64EC" w:rsidRPr="00437121" w:rsidRDefault="00AF64EC" w:rsidP="004E237D">
            <w:pPr>
              <w:pStyle w:val="a7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57" w:type="dxa"/>
          </w:tcPr>
          <w:p w14:paraId="770B8DEC" w14:textId="77777777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абитуриента</w:t>
            </w:r>
          </w:p>
        </w:tc>
      </w:tr>
      <w:tr w:rsidR="00AF64EC" w:rsidRPr="00437121" w14:paraId="28D806D3" w14:textId="77777777" w:rsidTr="004E237D">
        <w:trPr>
          <w:jc w:val="center"/>
        </w:trPr>
        <w:tc>
          <w:tcPr>
            <w:tcW w:w="1234" w:type="dxa"/>
          </w:tcPr>
          <w:p w14:paraId="24BF4C18" w14:textId="77777777" w:rsidR="00AF64EC" w:rsidRPr="00437121" w:rsidRDefault="00AF64EC" w:rsidP="00AF64EC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59D70497" w14:textId="1F939663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230-26</w:t>
            </w:r>
          </w:p>
        </w:tc>
      </w:tr>
      <w:tr w:rsidR="00AF64EC" w:rsidRPr="00437121" w14:paraId="0AE5BC47" w14:textId="77777777" w:rsidTr="004E237D">
        <w:trPr>
          <w:jc w:val="center"/>
        </w:trPr>
        <w:tc>
          <w:tcPr>
            <w:tcW w:w="1234" w:type="dxa"/>
          </w:tcPr>
          <w:p w14:paraId="6BBA85A3" w14:textId="77777777" w:rsidR="00AF64EC" w:rsidRPr="00437121" w:rsidRDefault="00AF64EC" w:rsidP="00AF64EC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6DA5C0E3" w14:textId="7800A417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249-26</w:t>
            </w:r>
          </w:p>
        </w:tc>
      </w:tr>
      <w:tr w:rsidR="00AF64EC" w:rsidRPr="00437121" w14:paraId="09F05575" w14:textId="77777777" w:rsidTr="004E237D">
        <w:trPr>
          <w:jc w:val="center"/>
        </w:trPr>
        <w:tc>
          <w:tcPr>
            <w:tcW w:w="1234" w:type="dxa"/>
          </w:tcPr>
          <w:p w14:paraId="43CA4134" w14:textId="77777777" w:rsidR="00AF64EC" w:rsidRPr="00437121" w:rsidRDefault="00AF64EC" w:rsidP="00AF64EC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1342EB3" w14:textId="6F7F9E89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356-26</w:t>
            </w:r>
          </w:p>
        </w:tc>
      </w:tr>
      <w:tr w:rsidR="00AF64EC" w:rsidRPr="00437121" w14:paraId="356B3B9B" w14:textId="77777777" w:rsidTr="004E237D">
        <w:trPr>
          <w:jc w:val="center"/>
        </w:trPr>
        <w:tc>
          <w:tcPr>
            <w:tcW w:w="1234" w:type="dxa"/>
          </w:tcPr>
          <w:p w14:paraId="08BCB6DB" w14:textId="77777777" w:rsidR="00AF64EC" w:rsidRPr="00437121" w:rsidRDefault="00AF64EC" w:rsidP="00AF64EC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4ABFA6B5" w14:textId="4F939F86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449-26</w:t>
            </w:r>
          </w:p>
        </w:tc>
      </w:tr>
      <w:tr w:rsidR="00AF64EC" w:rsidRPr="00437121" w14:paraId="5663049B" w14:textId="77777777" w:rsidTr="004E237D">
        <w:trPr>
          <w:jc w:val="center"/>
        </w:trPr>
        <w:tc>
          <w:tcPr>
            <w:tcW w:w="1234" w:type="dxa"/>
          </w:tcPr>
          <w:p w14:paraId="4AC30F04" w14:textId="77777777" w:rsidR="00AF64EC" w:rsidRPr="00437121" w:rsidRDefault="00AF64EC" w:rsidP="00AF64EC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823F461" w14:textId="347A5B26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565-26</w:t>
            </w:r>
          </w:p>
        </w:tc>
      </w:tr>
      <w:tr w:rsidR="00AF64EC" w:rsidRPr="00437121" w14:paraId="6C67DE0A" w14:textId="77777777" w:rsidTr="004E237D">
        <w:trPr>
          <w:jc w:val="center"/>
        </w:trPr>
        <w:tc>
          <w:tcPr>
            <w:tcW w:w="1234" w:type="dxa"/>
          </w:tcPr>
          <w:p w14:paraId="758CF6D0" w14:textId="77777777" w:rsidR="00AF64EC" w:rsidRPr="00437121" w:rsidRDefault="00AF64EC" w:rsidP="00AF64EC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3BE5728A" w14:textId="0A607F45" w:rsidR="00AF64EC" w:rsidRPr="00437121" w:rsidRDefault="00AF64EC" w:rsidP="004E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121">
              <w:rPr>
                <w:rFonts w:ascii="Times New Roman" w:hAnsi="Times New Roman" w:cs="Times New Roman"/>
                <w:sz w:val="28"/>
                <w:szCs w:val="28"/>
              </w:rPr>
              <w:t>661-26</w:t>
            </w:r>
          </w:p>
        </w:tc>
      </w:tr>
    </w:tbl>
    <w:p w14:paraId="37B4A58E" w14:textId="77777777" w:rsidR="00AF64EC" w:rsidRPr="00437121" w:rsidRDefault="00AF64EC" w:rsidP="000435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F64EC" w:rsidRPr="00437121" w:rsidSect="004371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009B3"/>
    <w:multiLevelType w:val="hybridMultilevel"/>
    <w:tmpl w:val="258E4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0F36"/>
    <w:multiLevelType w:val="hybridMultilevel"/>
    <w:tmpl w:val="0514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51AB2"/>
    <w:multiLevelType w:val="hybridMultilevel"/>
    <w:tmpl w:val="BF8CE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128FF"/>
    <w:multiLevelType w:val="hybridMultilevel"/>
    <w:tmpl w:val="258E4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66E12"/>
    <w:multiLevelType w:val="hybridMultilevel"/>
    <w:tmpl w:val="258E4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205C7"/>
    <w:multiLevelType w:val="hybridMultilevel"/>
    <w:tmpl w:val="258E4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81C26"/>
    <w:multiLevelType w:val="hybridMultilevel"/>
    <w:tmpl w:val="0514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043FE"/>
    <w:multiLevelType w:val="hybridMultilevel"/>
    <w:tmpl w:val="80328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ED320E"/>
    <w:multiLevelType w:val="hybridMultilevel"/>
    <w:tmpl w:val="06288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B1"/>
    <w:rsid w:val="00017121"/>
    <w:rsid w:val="000372AD"/>
    <w:rsid w:val="000435A6"/>
    <w:rsid w:val="00205CD7"/>
    <w:rsid w:val="00437121"/>
    <w:rsid w:val="004C2062"/>
    <w:rsid w:val="00633827"/>
    <w:rsid w:val="00736154"/>
    <w:rsid w:val="00757B18"/>
    <w:rsid w:val="007B459E"/>
    <w:rsid w:val="00976EDC"/>
    <w:rsid w:val="00A47A31"/>
    <w:rsid w:val="00A67804"/>
    <w:rsid w:val="00AF64EC"/>
    <w:rsid w:val="00B05DB8"/>
    <w:rsid w:val="00B2335F"/>
    <w:rsid w:val="00C525AF"/>
    <w:rsid w:val="00CD3574"/>
    <w:rsid w:val="00EA650A"/>
    <w:rsid w:val="00EB76B1"/>
    <w:rsid w:val="00F07D39"/>
    <w:rsid w:val="00F9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646E"/>
  <w15:chartTrackingRefBased/>
  <w15:docId w15:val="{A6904A1E-96AC-41C5-8DE2-74496D5B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7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7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76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76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76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76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76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76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7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7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7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7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76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76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76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7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76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76B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5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USR</cp:lastModifiedBy>
  <cp:revision>5</cp:revision>
  <dcterms:created xsi:type="dcterms:W3CDTF">2026-08-25T15:52:00Z</dcterms:created>
  <dcterms:modified xsi:type="dcterms:W3CDTF">2026-08-25T17:44:00Z</dcterms:modified>
</cp:coreProperties>
</file>